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D823" w14:textId="1EF292C0" w:rsidR="00BF077D" w:rsidRDefault="00BF077D" w:rsidP="00B4355A">
      <w:pPr>
        <w:rPr>
          <w:sz w:val="28"/>
          <w:szCs w:val="28"/>
        </w:rPr>
      </w:pPr>
      <w:bookmarkStart w:id="0" w:name="_GoBack"/>
      <w:bookmarkEnd w:id="0"/>
    </w:p>
    <w:p w14:paraId="2D0A2528" w14:textId="0DC11496" w:rsidR="00B4355A" w:rsidRPr="00450549" w:rsidRDefault="0067353B" w:rsidP="00B4355A">
      <w:pPr>
        <w:rPr>
          <w:sz w:val="32"/>
          <w:szCs w:val="32"/>
        </w:rPr>
      </w:pPr>
      <w:r w:rsidRPr="00450549">
        <w:rPr>
          <w:sz w:val="32"/>
          <w:szCs w:val="32"/>
        </w:rPr>
        <w:t>M</w:t>
      </w:r>
      <w:r w:rsidR="00450549" w:rsidRPr="00450549">
        <w:rPr>
          <w:sz w:val="32"/>
          <w:szCs w:val="32"/>
        </w:rPr>
        <w:t>arch</w:t>
      </w:r>
      <w:r w:rsidRPr="00450549">
        <w:rPr>
          <w:sz w:val="32"/>
          <w:szCs w:val="32"/>
        </w:rPr>
        <w:t xml:space="preserve"> </w:t>
      </w:r>
      <w:r w:rsidR="00C46A25" w:rsidRPr="00450549">
        <w:rPr>
          <w:sz w:val="32"/>
          <w:szCs w:val="32"/>
        </w:rPr>
        <w:t>26</w:t>
      </w:r>
      <w:r w:rsidRPr="00450549">
        <w:rPr>
          <w:sz w:val="32"/>
          <w:szCs w:val="32"/>
        </w:rPr>
        <w:t>, 2019</w:t>
      </w:r>
    </w:p>
    <w:p w14:paraId="79402ED8" w14:textId="77777777" w:rsidR="00B4355A" w:rsidRDefault="00B4355A" w:rsidP="00B4355A">
      <w:pPr>
        <w:jc w:val="center"/>
        <w:rPr>
          <w:b/>
          <w:sz w:val="28"/>
          <w:szCs w:val="28"/>
        </w:rPr>
      </w:pPr>
    </w:p>
    <w:p w14:paraId="1AFBDE2C" w14:textId="21C445D2" w:rsidR="00B4355A" w:rsidRPr="00450549" w:rsidRDefault="00B4355A" w:rsidP="00BF077D">
      <w:pPr>
        <w:jc w:val="center"/>
        <w:rPr>
          <w:b/>
          <w:sz w:val="48"/>
          <w:szCs w:val="48"/>
          <w:u w:val="single"/>
        </w:rPr>
      </w:pPr>
      <w:r w:rsidRPr="00450549">
        <w:rPr>
          <w:b/>
          <w:sz w:val="48"/>
          <w:szCs w:val="48"/>
          <w:u w:val="single"/>
        </w:rPr>
        <w:t>PLEASE PLACE IN THE NEXT POSSIBLE</w:t>
      </w:r>
      <w:r w:rsidR="00B75EE5" w:rsidRPr="00450549">
        <w:rPr>
          <w:b/>
          <w:sz w:val="48"/>
          <w:szCs w:val="48"/>
          <w:u w:val="single"/>
        </w:rPr>
        <w:t xml:space="preserve"> </w:t>
      </w:r>
      <w:r w:rsidRPr="00450549">
        <w:rPr>
          <w:b/>
          <w:sz w:val="48"/>
          <w:szCs w:val="48"/>
          <w:u w:val="single"/>
        </w:rPr>
        <w:t>EDITION OF THE NEWSPAPER</w:t>
      </w:r>
    </w:p>
    <w:p w14:paraId="4B86FAAD" w14:textId="77777777" w:rsidR="00B4355A" w:rsidRDefault="00B4355A" w:rsidP="00B4355A">
      <w:pPr>
        <w:jc w:val="center"/>
        <w:rPr>
          <w:sz w:val="28"/>
          <w:szCs w:val="28"/>
          <w:u w:val="single"/>
        </w:rPr>
      </w:pPr>
    </w:p>
    <w:p w14:paraId="067CF5D8" w14:textId="0E49BE2E" w:rsidR="00BF077D" w:rsidRPr="00A15F06" w:rsidRDefault="00C46A25" w:rsidP="00457443">
      <w:pPr>
        <w:rPr>
          <w:sz w:val="32"/>
          <w:szCs w:val="32"/>
        </w:rPr>
      </w:pPr>
      <w:r>
        <w:rPr>
          <w:sz w:val="32"/>
          <w:szCs w:val="32"/>
        </w:rPr>
        <w:t>The Board of Education of the Township of Green Brook has</w:t>
      </w:r>
      <w:r w:rsidR="00BF077D" w:rsidRPr="00A15F06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cancelled</w:t>
      </w:r>
      <w:r>
        <w:rPr>
          <w:sz w:val="32"/>
          <w:szCs w:val="32"/>
        </w:rPr>
        <w:t xml:space="preserve"> its Business Agenda meeting scheduled for Monday, April 22, 2019 at 7:00PM and has </w:t>
      </w:r>
      <w:r>
        <w:rPr>
          <w:b/>
          <w:sz w:val="32"/>
          <w:szCs w:val="32"/>
        </w:rPr>
        <w:t>rescheduled</w:t>
      </w:r>
      <w:r w:rsidR="00DD2E05">
        <w:rPr>
          <w:sz w:val="32"/>
          <w:szCs w:val="32"/>
        </w:rPr>
        <w:t xml:space="preserve"> </w:t>
      </w:r>
      <w:r>
        <w:rPr>
          <w:sz w:val="32"/>
          <w:szCs w:val="32"/>
        </w:rPr>
        <w:t>it for Monday</w:t>
      </w:r>
      <w:r w:rsidR="00881F61">
        <w:rPr>
          <w:sz w:val="32"/>
          <w:szCs w:val="32"/>
        </w:rPr>
        <w:t xml:space="preserve">, </w:t>
      </w:r>
      <w:r>
        <w:rPr>
          <w:sz w:val="32"/>
          <w:szCs w:val="32"/>
        </w:rPr>
        <w:t>April 29</w:t>
      </w:r>
      <w:r w:rsidR="0067353B">
        <w:rPr>
          <w:sz w:val="32"/>
          <w:szCs w:val="32"/>
        </w:rPr>
        <w:t>, 2019</w:t>
      </w:r>
      <w:r w:rsidR="00881F61">
        <w:rPr>
          <w:sz w:val="32"/>
          <w:szCs w:val="32"/>
        </w:rPr>
        <w:t xml:space="preserve"> </w:t>
      </w:r>
      <w:r>
        <w:rPr>
          <w:sz w:val="32"/>
          <w:szCs w:val="32"/>
        </w:rPr>
        <w:t>at</w:t>
      </w:r>
      <w:r w:rsidR="00881F61">
        <w:rPr>
          <w:sz w:val="32"/>
          <w:szCs w:val="32"/>
        </w:rPr>
        <w:t xml:space="preserve"> 7:00PM </w:t>
      </w:r>
      <w:r>
        <w:rPr>
          <w:sz w:val="32"/>
          <w:szCs w:val="32"/>
        </w:rPr>
        <w:t xml:space="preserve">in the Green Brook Middle School Media Center, </w:t>
      </w:r>
      <w:r w:rsidR="00881F61">
        <w:rPr>
          <w:sz w:val="32"/>
          <w:szCs w:val="32"/>
        </w:rPr>
        <w:t>132 J</w:t>
      </w:r>
      <w:r>
        <w:rPr>
          <w:sz w:val="32"/>
          <w:szCs w:val="32"/>
        </w:rPr>
        <w:t>efferson Avenue, Green Brook, New Jersey, for the purpose of conducting a public hearing on the budget for the 2019-2020 school year.</w:t>
      </w:r>
    </w:p>
    <w:p w14:paraId="2C4A90C6" w14:textId="0EC0227A" w:rsidR="000D250E" w:rsidRDefault="000D250E" w:rsidP="00457443"/>
    <w:p w14:paraId="620D7BA0" w14:textId="60CC4812" w:rsidR="00B4355A" w:rsidRPr="00450549" w:rsidRDefault="00C46A25" w:rsidP="00B4355A">
      <w:pPr>
        <w:rPr>
          <w:sz w:val="32"/>
          <w:szCs w:val="32"/>
        </w:rPr>
      </w:pPr>
      <w:r w:rsidRPr="00450549">
        <w:rPr>
          <w:sz w:val="32"/>
          <w:szCs w:val="32"/>
        </w:rPr>
        <w:t>Formal action will be taken.</w:t>
      </w:r>
      <w:r w:rsidR="00B4355A" w:rsidRPr="00450549">
        <w:rPr>
          <w:sz w:val="32"/>
          <w:szCs w:val="32"/>
        </w:rPr>
        <w:tab/>
      </w:r>
    </w:p>
    <w:p w14:paraId="765D62AC" w14:textId="77777777" w:rsidR="000D250E" w:rsidRDefault="00B4355A" w:rsidP="00B435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8DFAB2A" w14:textId="77777777" w:rsidR="000D250E" w:rsidRDefault="000D250E" w:rsidP="000D250E">
      <w:pPr>
        <w:ind w:left="4320" w:firstLine="720"/>
        <w:rPr>
          <w:sz w:val="28"/>
          <w:szCs w:val="28"/>
        </w:rPr>
      </w:pPr>
    </w:p>
    <w:p w14:paraId="5BBCF81B" w14:textId="77777777" w:rsidR="00450549" w:rsidRDefault="00450549" w:rsidP="000149B4">
      <w:pPr>
        <w:ind w:left="2880" w:firstLine="720"/>
        <w:rPr>
          <w:sz w:val="32"/>
          <w:szCs w:val="32"/>
        </w:rPr>
      </w:pPr>
    </w:p>
    <w:p w14:paraId="3A4C98C5" w14:textId="7BF75D23" w:rsidR="00B4355A" w:rsidRPr="00450549" w:rsidRDefault="0067353B" w:rsidP="000149B4">
      <w:pPr>
        <w:ind w:left="2880" w:firstLine="720"/>
        <w:rPr>
          <w:sz w:val="32"/>
          <w:szCs w:val="32"/>
        </w:rPr>
      </w:pPr>
      <w:r w:rsidRPr="00450549">
        <w:rPr>
          <w:sz w:val="32"/>
          <w:szCs w:val="32"/>
        </w:rPr>
        <w:t>Stephen Fried</w:t>
      </w:r>
    </w:p>
    <w:p w14:paraId="278D89C5" w14:textId="139CC06B" w:rsidR="00B4355A" w:rsidRPr="00450549" w:rsidRDefault="0067353B" w:rsidP="00B4355A">
      <w:pPr>
        <w:rPr>
          <w:sz w:val="32"/>
          <w:szCs w:val="32"/>
        </w:rPr>
      </w:pPr>
      <w:r w:rsidRPr="00450549">
        <w:rPr>
          <w:sz w:val="32"/>
          <w:szCs w:val="32"/>
        </w:rPr>
        <w:tab/>
      </w:r>
      <w:r w:rsidRPr="00450549">
        <w:rPr>
          <w:sz w:val="32"/>
          <w:szCs w:val="32"/>
        </w:rPr>
        <w:tab/>
      </w:r>
      <w:r w:rsidRPr="00450549">
        <w:rPr>
          <w:sz w:val="32"/>
          <w:szCs w:val="32"/>
        </w:rPr>
        <w:tab/>
      </w:r>
      <w:r w:rsidRPr="00450549">
        <w:rPr>
          <w:sz w:val="32"/>
          <w:szCs w:val="32"/>
        </w:rPr>
        <w:tab/>
      </w:r>
      <w:r w:rsidRPr="00450549">
        <w:rPr>
          <w:sz w:val="32"/>
          <w:szCs w:val="32"/>
        </w:rPr>
        <w:tab/>
      </w:r>
      <w:r w:rsidR="004A0EAB" w:rsidRPr="00450549">
        <w:rPr>
          <w:sz w:val="32"/>
          <w:szCs w:val="32"/>
        </w:rPr>
        <w:t>Business Administrator/Board Secretary</w:t>
      </w:r>
    </w:p>
    <w:p w14:paraId="1AA2032A" w14:textId="77777777" w:rsidR="00BF077D" w:rsidRPr="00450549" w:rsidRDefault="00BF077D" w:rsidP="00B4355A">
      <w:pPr>
        <w:rPr>
          <w:sz w:val="32"/>
          <w:szCs w:val="32"/>
        </w:rPr>
      </w:pPr>
    </w:p>
    <w:p w14:paraId="065F5144" w14:textId="77777777" w:rsidR="00BF077D" w:rsidRPr="00450549" w:rsidRDefault="00BF077D" w:rsidP="00B4355A">
      <w:pPr>
        <w:rPr>
          <w:sz w:val="32"/>
          <w:szCs w:val="32"/>
        </w:rPr>
      </w:pPr>
    </w:p>
    <w:p w14:paraId="0CB16BCE" w14:textId="54601DAD" w:rsidR="00B4355A" w:rsidRPr="00450549" w:rsidRDefault="00B4355A" w:rsidP="00B4355A">
      <w:pPr>
        <w:rPr>
          <w:sz w:val="32"/>
          <w:szCs w:val="32"/>
        </w:rPr>
      </w:pPr>
      <w:r w:rsidRPr="00450549">
        <w:rPr>
          <w:sz w:val="32"/>
          <w:szCs w:val="32"/>
        </w:rPr>
        <w:t>C:  TOWNSHIP CLERK</w:t>
      </w:r>
    </w:p>
    <w:p w14:paraId="0D818552" w14:textId="77777777" w:rsidR="00B4355A" w:rsidRPr="00450549" w:rsidRDefault="00B4355A" w:rsidP="00B4355A">
      <w:pPr>
        <w:rPr>
          <w:sz w:val="32"/>
          <w:szCs w:val="32"/>
        </w:rPr>
      </w:pPr>
      <w:r w:rsidRPr="00450549">
        <w:rPr>
          <w:sz w:val="32"/>
          <w:szCs w:val="32"/>
        </w:rPr>
        <w:t xml:space="preserve">      I.E.F. ELEMENTARY SCHOOL</w:t>
      </w:r>
    </w:p>
    <w:p w14:paraId="3CE45934" w14:textId="77777777" w:rsidR="00B4355A" w:rsidRPr="00450549" w:rsidRDefault="00B4355A" w:rsidP="00B4355A">
      <w:pPr>
        <w:rPr>
          <w:sz w:val="32"/>
          <w:szCs w:val="32"/>
        </w:rPr>
      </w:pPr>
      <w:r w:rsidRPr="00450549">
        <w:rPr>
          <w:sz w:val="32"/>
          <w:szCs w:val="32"/>
        </w:rPr>
        <w:t xml:space="preserve">      GREEN BROOK MIDDLE SCHOOL</w:t>
      </w:r>
    </w:p>
    <w:p w14:paraId="1F3F057F" w14:textId="77777777" w:rsidR="00AC5DF8" w:rsidRPr="00450549" w:rsidRDefault="00AC5DF8" w:rsidP="00B4355A">
      <w:pPr>
        <w:rPr>
          <w:sz w:val="32"/>
          <w:szCs w:val="32"/>
        </w:rPr>
      </w:pPr>
      <w:r w:rsidRPr="00450549">
        <w:rPr>
          <w:sz w:val="32"/>
          <w:szCs w:val="32"/>
        </w:rPr>
        <w:t xml:space="preserve">      FOOD SERVICE SUPERVISOR</w:t>
      </w:r>
    </w:p>
    <w:p w14:paraId="4FC2984D" w14:textId="77777777" w:rsidR="00B4355A" w:rsidRPr="00450549" w:rsidRDefault="00B4355A" w:rsidP="00B4355A">
      <w:pPr>
        <w:rPr>
          <w:sz w:val="32"/>
          <w:szCs w:val="32"/>
        </w:rPr>
      </w:pPr>
      <w:r w:rsidRPr="00450549">
        <w:rPr>
          <w:sz w:val="32"/>
          <w:szCs w:val="32"/>
        </w:rPr>
        <w:t xml:space="preserve">      SUPERVISOR OF BUILDING &amp; GROUNDS</w:t>
      </w:r>
    </w:p>
    <w:p w14:paraId="7759A087" w14:textId="77777777" w:rsidR="00B4355A" w:rsidRPr="00450549" w:rsidRDefault="00B4355A" w:rsidP="00B4355A">
      <w:pPr>
        <w:rPr>
          <w:sz w:val="32"/>
          <w:szCs w:val="32"/>
        </w:rPr>
      </w:pPr>
      <w:r w:rsidRPr="00450549">
        <w:rPr>
          <w:sz w:val="32"/>
          <w:szCs w:val="32"/>
        </w:rPr>
        <w:t xml:space="preserve">      COURIER NEWS</w:t>
      </w:r>
    </w:p>
    <w:p w14:paraId="44706416" w14:textId="77777777" w:rsidR="00AC5DF8" w:rsidRPr="00450549" w:rsidRDefault="00AC5DF8" w:rsidP="00B4355A">
      <w:pPr>
        <w:rPr>
          <w:sz w:val="32"/>
          <w:szCs w:val="32"/>
        </w:rPr>
      </w:pPr>
      <w:r w:rsidRPr="00450549">
        <w:rPr>
          <w:sz w:val="32"/>
          <w:szCs w:val="32"/>
        </w:rPr>
        <w:t xml:space="preserve">      STAR LEDGER</w:t>
      </w:r>
    </w:p>
    <w:p w14:paraId="26BC8260" w14:textId="77777777" w:rsidR="00AC5DF8" w:rsidRPr="00450549" w:rsidRDefault="00AC5DF8" w:rsidP="00B4355A">
      <w:pPr>
        <w:rPr>
          <w:sz w:val="32"/>
          <w:szCs w:val="32"/>
        </w:rPr>
      </w:pPr>
      <w:r w:rsidRPr="00450549">
        <w:rPr>
          <w:sz w:val="32"/>
          <w:szCs w:val="32"/>
        </w:rPr>
        <w:t xml:space="preserve">      BOARD MEMBERS</w:t>
      </w:r>
    </w:p>
    <w:p w14:paraId="10089DA7" w14:textId="77777777" w:rsidR="00B4355A" w:rsidRPr="00450549" w:rsidRDefault="00B4355A" w:rsidP="00B4355A">
      <w:pPr>
        <w:rPr>
          <w:sz w:val="32"/>
          <w:szCs w:val="32"/>
        </w:rPr>
      </w:pPr>
    </w:p>
    <w:p w14:paraId="3594BBE0" w14:textId="77777777" w:rsidR="00B4355A" w:rsidRPr="00450549" w:rsidRDefault="00B4355A" w:rsidP="00B4355A">
      <w:pPr>
        <w:rPr>
          <w:sz w:val="32"/>
          <w:szCs w:val="32"/>
        </w:rPr>
      </w:pPr>
      <w:r w:rsidRPr="00450549">
        <w:rPr>
          <w:sz w:val="32"/>
          <w:szCs w:val="32"/>
        </w:rPr>
        <w:t>Please publish in accordance with the Sunshine Laws.</w:t>
      </w:r>
    </w:p>
    <w:sectPr w:rsidR="00B4355A" w:rsidRPr="00450549" w:rsidSect="0064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5A"/>
    <w:rsid w:val="000149B4"/>
    <w:rsid w:val="00054BA6"/>
    <w:rsid w:val="000D250E"/>
    <w:rsid w:val="00163F70"/>
    <w:rsid w:val="002760E6"/>
    <w:rsid w:val="0030581F"/>
    <w:rsid w:val="00315E5B"/>
    <w:rsid w:val="0033766C"/>
    <w:rsid w:val="00450549"/>
    <w:rsid w:val="00457443"/>
    <w:rsid w:val="004A0EAB"/>
    <w:rsid w:val="00527B2C"/>
    <w:rsid w:val="0061501C"/>
    <w:rsid w:val="0064053F"/>
    <w:rsid w:val="00673490"/>
    <w:rsid w:val="0067353B"/>
    <w:rsid w:val="00776309"/>
    <w:rsid w:val="00861D50"/>
    <w:rsid w:val="008746D9"/>
    <w:rsid w:val="00881F61"/>
    <w:rsid w:val="00913596"/>
    <w:rsid w:val="00A15F06"/>
    <w:rsid w:val="00A61106"/>
    <w:rsid w:val="00AC5DF8"/>
    <w:rsid w:val="00B33F15"/>
    <w:rsid w:val="00B4355A"/>
    <w:rsid w:val="00B75EE5"/>
    <w:rsid w:val="00BF077D"/>
    <w:rsid w:val="00C46A25"/>
    <w:rsid w:val="00D23244"/>
    <w:rsid w:val="00D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A8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Kathi Schmitt</cp:lastModifiedBy>
  <cp:revision>6</cp:revision>
  <cp:lastPrinted>2019-03-25T15:29:00Z</cp:lastPrinted>
  <dcterms:created xsi:type="dcterms:W3CDTF">2018-09-19T18:12:00Z</dcterms:created>
  <dcterms:modified xsi:type="dcterms:W3CDTF">2019-03-25T15:30:00Z</dcterms:modified>
</cp:coreProperties>
</file>