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89" w:rsidRPr="00BE19FC" w:rsidRDefault="00DC7089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C7089" w:rsidRPr="00BE19FC" w:rsidRDefault="00DC7089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June 1, 2015</w:t>
      </w:r>
    </w:p>
    <w:p w:rsidR="00DC7089" w:rsidRPr="00BE19FC" w:rsidRDefault="00DC7089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45BE" w:rsidRPr="00BE19FC" w:rsidRDefault="00BC45BE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Dear Students:</w:t>
      </w:r>
    </w:p>
    <w:p w:rsidR="00BC45BE" w:rsidRPr="00BE19FC" w:rsidRDefault="00BC45BE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45BE" w:rsidRPr="00BE19FC" w:rsidRDefault="000F58DD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order to create the best academic environment for every student, the </w:t>
      </w:r>
      <w:r w:rsidR="00216700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ELA 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</w:t>
      </w:r>
      <w:r w:rsidR="00080CA5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tment is proud to offer an advanced class (GATE) for higher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levels of instruction. The information below will provide insight into the process for determining student placement for</w:t>
      </w:r>
      <w:r w:rsidR="006D3C22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sixth,</w:t>
      </w:r>
      <w:r w:rsidR="00523BD6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seventh</w:t>
      </w:r>
      <w:r w:rsidR="0087109C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523BD6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3C17AE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eighth grade</w:t>
      </w:r>
      <w:r w:rsidR="00BE19FC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</w:t>
      </w:r>
      <w:r w:rsidR="00523BD6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into the GATE level classes.</w:t>
      </w:r>
    </w:p>
    <w:p w:rsidR="00BC45BE" w:rsidRPr="00BE19FC" w:rsidRDefault="00BC45BE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C45BE" w:rsidRPr="00BE19FC" w:rsidRDefault="00BC45BE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How are </w:t>
      </w:r>
      <w:r w:rsidR="00B1467E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placements for the advanced class</w:t>
      </w:r>
      <w:r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determined?</w:t>
      </w:r>
    </w:p>
    <w:p w:rsidR="00BE19FC" w:rsidRPr="00BE19FC" w:rsidRDefault="002A783C" w:rsidP="00523BD6">
      <w:pPr>
        <w:pStyle w:val="ListParagraph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must complete </w:t>
      </w:r>
      <w:r w:rsidR="00B27B94"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to be considered for placement.</w:t>
      </w:r>
      <w:r w:rsidR="00523BD6"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19FC" w:rsidRPr="00BE19FC" w:rsidRDefault="00BE19FC" w:rsidP="00BE19FC">
      <w:pPr>
        <w:pStyle w:val="ListParagraph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complete 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>an application of interest.</w:t>
      </w:r>
    </w:p>
    <w:p w:rsidR="00BE19FC" w:rsidRPr="00BE19FC" w:rsidRDefault="00523BD6" w:rsidP="00BE19FC">
      <w:pPr>
        <w:pStyle w:val="ListParagraph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provide a portfolio of </w:t>
      </w:r>
      <w:r w:rsidR="00B27B94"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self-selected 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samples in any genre. </w:t>
      </w:r>
    </w:p>
    <w:p w:rsidR="00BE19FC" w:rsidRPr="00BE19FC" w:rsidRDefault="00523BD6" w:rsidP="00BE19FC">
      <w:pPr>
        <w:pStyle w:val="ListParagraph0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9FC">
        <w:rPr>
          <w:rFonts w:ascii="Times New Roman" w:hAnsi="Times New Roman" w:cs="Times New Roman"/>
          <w:sz w:val="24"/>
          <w:szCs w:val="24"/>
        </w:rPr>
        <w:t>Students will need to draft a personal statement regarding their reading interests and habits, focusing on one or more favorite books, during their recess or after school with one of the ELA teachers.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50B07" w:rsidRPr="00D50B07" w:rsidRDefault="00D50B07" w:rsidP="00D50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eligibility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D5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2059" w:rsidRPr="00BE19FC" w:rsidRDefault="00D50B07" w:rsidP="00D50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Student </w:t>
      </w:r>
      <w:r w:rsidR="00E82059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Application</w:t>
      </w:r>
    </w:p>
    <w:p w:rsidR="00E82059" w:rsidRPr="00BE19FC" w:rsidRDefault="00B27B94" w:rsidP="00D50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Writing Portfolio</w:t>
      </w:r>
    </w:p>
    <w:p w:rsidR="00BC45BE" w:rsidRPr="00BE19FC" w:rsidRDefault="00B27B94" w:rsidP="00D50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Reading Statement</w:t>
      </w:r>
    </w:p>
    <w:p w:rsidR="00D50B07" w:rsidRPr="00BE19FC" w:rsidRDefault="00D50B07" w:rsidP="006162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Yearly  Grades (92% or greater)</w:t>
      </w:r>
    </w:p>
    <w:p w:rsidR="00616225" w:rsidRDefault="00616225" w:rsidP="006162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Teacher Recommendation</w:t>
      </w:r>
    </w:p>
    <w:p w:rsidR="006D3C22" w:rsidRPr="00BE19FC" w:rsidRDefault="00616225" w:rsidP="006162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Cognitive Abilities Test (</w:t>
      </w:r>
      <w:proofErr w:type="spellStart"/>
      <w:r w:rsidR="006D3C22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BE19FC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</w:t>
      </w:r>
      <w:r w:rsidR="00DA2E41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DA2E41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Score</w:t>
      </w:r>
    </w:p>
    <w:p w:rsidR="00BC45BE" w:rsidRPr="00BE19FC" w:rsidRDefault="002A783C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Am I </w:t>
      </w:r>
      <w:r w:rsidR="00BC45BE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prepared to be successful in an a</w:t>
      </w:r>
      <w:r w:rsidR="000F58DD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dvanced</w:t>
      </w:r>
      <w:r w:rsidR="00BC45BE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</w:t>
      </w:r>
      <w:r w:rsidR="000F58DD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lass</w:t>
      </w:r>
      <w:r w:rsidR="00DA2E41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(GATE)</w:t>
      </w:r>
      <w:r w:rsidR="00BC45BE" w:rsidRPr="00BE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2A783C" w:rsidRPr="00BE19FC" w:rsidRDefault="002A783C" w:rsidP="002A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BC45BE" w:rsidRPr="00BE19FC" w:rsidRDefault="00BC45BE" w:rsidP="002A7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Students in </w:t>
      </w:r>
      <w:r w:rsidR="000F58DD" w:rsidRPr="00BE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advanced</w:t>
      </w:r>
      <w:r w:rsidRPr="00BE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</w:t>
      </w:r>
      <w:r w:rsidR="000F58DD" w:rsidRPr="00BE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lasses</w:t>
      </w:r>
      <w:r w:rsidRPr="00BE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...</w:t>
      </w:r>
    </w:p>
    <w:p w:rsidR="00BC45BE" w:rsidRPr="00BE19FC" w:rsidRDefault="00BC45BE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Possess exceptional self-direction, initiative, and perseverance.</w:t>
      </w:r>
    </w:p>
    <w:p w:rsidR="00DC7089" w:rsidRPr="00BE19FC" w:rsidRDefault="00DC7089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capable of scoring a five or six on a writing sample (using a six-point rubric)</w:t>
      </w:r>
    </w:p>
    <w:p w:rsidR="00BC45BE" w:rsidRPr="00BE19FC" w:rsidRDefault="00BC45BE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highly organized and possess excellent time-management skills.</w:t>
      </w:r>
    </w:p>
    <w:p w:rsidR="00BC45BE" w:rsidRPr="00BE19FC" w:rsidRDefault="00BC45BE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Analyze, evaluate and synthesize more complex</w:t>
      </w:r>
      <w:r w:rsidR="00DC7089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text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in depth concepts. </w:t>
      </w:r>
    </w:p>
    <w:p w:rsidR="00BC45BE" w:rsidRPr="00BE19FC" w:rsidRDefault="00BC45BE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expected to complete more independent work at home.</w:t>
      </w:r>
    </w:p>
    <w:p w:rsidR="00BC45BE" w:rsidRPr="00BE19FC" w:rsidRDefault="00BC45BE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motivated to apply what they learn beyond the classroom.</w:t>
      </w:r>
    </w:p>
    <w:p w:rsidR="00BC45BE" w:rsidRPr="00BE19FC" w:rsidRDefault="00BC45BE" w:rsidP="00BC4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</w:t>
      </w:r>
      <w:r w:rsidR="00DC7089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genu</w:t>
      </w:r>
      <w:r w:rsidR="00DC7089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ine interest </w:t>
      </w:r>
      <w:r w:rsidR="0087109C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a</w:t>
      </w:r>
      <w:r w:rsidR="00DC7089"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love of reading</w:t>
      </w: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C45BE" w:rsidRPr="00BE19FC" w:rsidRDefault="00BC45BE" w:rsidP="00BC4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9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94761" w:rsidRPr="00BE19FC" w:rsidRDefault="002A7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9FC">
        <w:rPr>
          <w:rFonts w:ascii="Times New Roman" w:hAnsi="Times New Roman" w:cs="Times New Roman"/>
          <w:sz w:val="24"/>
          <w:szCs w:val="24"/>
          <w:lang w:val="en-US"/>
        </w:rPr>
        <w:t xml:space="preserve">Attached please find the </w:t>
      </w:r>
      <w:r w:rsidR="00DA2E41" w:rsidRPr="00BE19FC">
        <w:rPr>
          <w:rFonts w:ascii="Times New Roman" w:hAnsi="Times New Roman" w:cs="Times New Roman"/>
          <w:sz w:val="24"/>
          <w:szCs w:val="24"/>
          <w:lang w:val="en-US"/>
        </w:rPr>
        <w:t xml:space="preserve">application. </w:t>
      </w:r>
      <w:r w:rsidRPr="00BE19FC">
        <w:rPr>
          <w:rFonts w:ascii="Times New Roman" w:hAnsi="Times New Roman" w:cs="Times New Roman"/>
          <w:sz w:val="24"/>
          <w:szCs w:val="24"/>
          <w:lang w:val="en-US"/>
        </w:rPr>
        <w:t>If after careful thought and consideration you decide that you’d like t</w:t>
      </w:r>
      <w:r w:rsidR="00B27B94" w:rsidRPr="00BE19FC">
        <w:rPr>
          <w:rFonts w:ascii="Times New Roman" w:hAnsi="Times New Roman" w:cs="Times New Roman"/>
          <w:sz w:val="24"/>
          <w:szCs w:val="24"/>
          <w:lang w:val="en-US"/>
        </w:rPr>
        <w:t>o be considered for the GATE</w:t>
      </w:r>
      <w:r w:rsidRPr="00BE19FC">
        <w:rPr>
          <w:rFonts w:ascii="Times New Roman" w:hAnsi="Times New Roman" w:cs="Times New Roman"/>
          <w:sz w:val="24"/>
          <w:szCs w:val="24"/>
          <w:lang w:val="en-US"/>
        </w:rPr>
        <w:t xml:space="preserve"> class please complete the application </w:t>
      </w:r>
      <w:r w:rsidR="00B27B94" w:rsidRPr="00BE19FC">
        <w:rPr>
          <w:rFonts w:ascii="Times New Roman" w:hAnsi="Times New Roman" w:cs="Times New Roman"/>
          <w:sz w:val="24"/>
          <w:szCs w:val="24"/>
          <w:lang w:val="en-US"/>
        </w:rPr>
        <w:t>and submit your portfolio to your ELA t</w:t>
      </w:r>
      <w:r w:rsidRPr="00BE19FC">
        <w:rPr>
          <w:rFonts w:ascii="Times New Roman" w:hAnsi="Times New Roman" w:cs="Times New Roman"/>
          <w:sz w:val="24"/>
          <w:szCs w:val="24"/>
          <w:lang w:val="en-US"/>
        </w:rPr>
        <w:t>eacher by</w:t>
      </w:r>
      <w:r w:rsidR="00047A41" w:rsidRPr="00BE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05BC">
        <w:rPr>
          <w:rFonts w:ascii="Times New Roman" w:hAnsi="Times New Roman" w:cs="Times New Roman"/>
          <w:sz w:val="24"/>
          <w:szCs w:val="24"/>
          <w:lang w:val="en-US"/>
        </w:rPr>
        <w:t>June 5</w:t>
      </w:r>
      <w:r w:rsidR="0087109C" w:rsidRPr="00BE19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4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09C" w:rsidRPr="00BE19FC"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B27B94" w:rsidRPr="00BE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94" w:rsidRPr="00572920">
        <w:rPr>
          <w:rFonts w:ascii="Times New Roman" w:hAnsi="Times New Roman" w:cs="Times New Roman"/>
          <w:sz w:val="24"/>
          <w:szCs w:val="24"/>
          <w:lang w:val="en-US"/>
        </w:rPr>
        <w:t xml:space="preserve">The date for </w:t>
      </w:r>
      <w:r w:rsidR="00BE19FC" w:rsidRPr="00572920">
        <w:rPr>
          <w:rFonts w:ascii="Times New Roman" w:hAnsi="Times New Roman" w:cs="Times New Roman"/>
          <w:sz w:val="24"/>
          <w:szCs w:val="24"/>
          <w:lang w:val="en-US"/>
        </w:rPr>
        <w:t xml:space="preserve">the completion of </w:t>
      </w:r>
      <w:r w:rsidR="00E37E94" w:rsidRPr="0057292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19FC" w:rsidRPr="0057292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87109C" w:rsidRPr="00572920">
        <w:rPr>
          <w:rFonts w:ascii="Times New Roman" w:hAnsi="Times New Roman" w:cs="Times New Roman"/>
          <w:sz w:val="24"/>
          <w:szCs w:val="24"/>
          <w:lang w:val="en-US"/>
        </w:rPr>
        <w:t xml:space="preserve">eading </w:t>
      </w:r>
      <w:r w:rsidR="004805BC" w:rsidRPr="00572920">
        <w:rPr>
          <w:rFonts w:ascii="Times New Roman" w:hAnsi="Times New Roman" w:cs="Times New Roman"/>
          <w:sz w:val="24"/>
          <w:szCs w:val="24"/>
          <w:lang w:val="en-US"/>
        </w:rPr>
        <w:t>Statements will be on June 10</w:t>
      </w:r>
      <w:r w:rsidR="00BE19FC" w:rsidRPr="005729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805BC" w:rsidRPr="00572920">
        <w:rPr>
          <w:rFonts w:ascii="Times New Roman" w:hAnsi="Times New Roman" w:cs="Times New Roman"/>
          <w:sz w:val="24"/>
          <w:szCs w:val="24"/>
          <w:lang w:val="en-US"/>
        </w:rPr>
        <w:t xml:space="preserve"> &amp; 11</w:t>
      </w:r>
      <w:r w:rsidR="00BE19FC" w:rsidRPr="0057292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E19FC" w:rsidRPr="0057292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2A783C" w:rsidRPr="00BE19FC" w:rsidRDefault="002A7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9FC">
        <w:rPr>
          <w:rFonts w:ascii="Times New Roman" w:hAnsi="Times New Roman" w:cs="Times New Roman"/>
          <w:sz w:val="24"/>
          <w:szCs w:val="24"/>
          <w:lang w:val="en-US"/>
        </w:rPr>
        <w:t>We hope that you’ll be joining us on what is sure to be a successful and exciting year.</w:t>
      </w:r>
    </w:p>
    <w:p w:rsidR="002A783C" w:rsidRPr="00BE19FC" w:rsidRDefault="002A78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9FC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2A783C" w:rsidRPr="00BE19FC" w:rsidRDefault="00B27B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9FC">
        <w:rPr>
          <w:rFonts w:ascii="Times New Roman" w:hAnsi="Times New Roman" w:cs="Times New Roman"/>
          <w:sz w:val="24"/>
          <w:szCs w:val="24"/>
          <w:lang w:val="en-US"/>
        </w:rPr>
        <w:t>The ELA Department</w:t>
      </w:r>
    </w:p>
    <w:sectPr w:rsidR="002A783C" w:rsidRPr="00BE19FC" w:rsidSect="004A4A81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B2B"/>
    <w:multiLevelType w:val="hybridMultilevel"/>
    <w:tmpl w:val="4930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C40EF"/>
    <w:multiLevelType w:val="multilevel"/>
    <w:tmpl w:val="C0A8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A7E4D"/>
    <w:multiLevelType w:val="multilevel"/>
    <w:tmpl w:val="2AB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E"/>
    <w:rsid w:val="00047A41"/>
    <w:rsid w:val="00080CA5"/>
    <w:rsid w:val="000F58DD"/>
    <w:rsid w:val="00216700"/>
    <w:rsid w:val="002A783C"/>
    <w:rsid w:val="002B4201"/>
    <w:rsid w:val="00314631"/>
    <w:rsid w:val="003C17AE"/>
    <w:rsid w:val="00410839"/>
    <w:rsid w:val="004805BC"/>
    <w:rsid w:val="004A4A81"/>
    <w:rsid w:val="00523BD6"/>
    <w:rsid w:val="00572920"/>
    <w:rsid w:val="00616225"/>
    <w:rsid w:val="006D3C22"/>
    <w:rsid w:val="0076718E"/>
    <w:rsid w:val="00794761"/>
    <w:rsid w:val="0087109C"/>
    <w:rsid w:val="00B138C1"/>
    <w:rsid w:val="00B1467E"/>
    <w:rsid w:val="00B27B94"/>
    <w:rsid w:val="00BA260C"/>
    <w:rsid w:val="00BC45BE"/>
    <w:rsid w:val="00BD1856"/>
    <w:rsid w:val="00BE19FC"/>
    <w:rsid w:val="00C34234"/>
    <w:rsid w:val="00CA3CCB"/>
    <w:rsid w:val="00CC6428"/>
    <w:rsid w:val="00D50B07"/>
    <w:rsid w:val="00DA07B9"/>
    <w:rsid w:val="00DA2E41"/>
    <w:rsid w:val="00DC7089"/>
    <w:rsid w:val="00E37E94"/>
    <w:rsid w:val="00E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BC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0">
    <w:name w:val="List Paragraph"/>
    <w:basedOn w:val="Normal"/>
    <w:uiPriority w:val="34"/>
    <w:qFormat/>
    <w:rsid w:val="00523BD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BC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0">
    <w:name w:val="List Paragraph"/>
    <w:basedOn w:val="Normal"/>
    <w:uiPriority w:val="34"/>
    <w:qFormat/>
    <w:rsid w:val="00523BD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Rego, Silvia</dc:creator>
  <cp:lastModifiedBy>Bigsby</cp:lastModifiedBy>
  <cp:revision>6</cp:revision>
  <cp:lastPrinted>2015-06-01T18:18:00Z</cp:lastPrinted>
  <dcterms:created xsi:type="dcterms:W3CDTF">2015-05-29T14:05:00Z</dcterms:created>
  <dcterms:modified xsi:type="dcterms:W3CDTF">2015-06-03T01:08:00Z</dcterms:modified>
</cp:coreProperties>
</file>